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A" w:rsidRPr="004348BA" w:rsidRDefault="004348BA" w:rsidP="00434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 II   DZIECI</w:t>
      </w:r>
      <w:r w:rsidR="00225873">
        <w:rPr>
          <w:rFonts w:ascii="Times New Roman" w:hAnsi="Times New Roman" w:cs="Times New Roman"/>
          <w:b/>
          <w:sz w:val="24"/>
          <w:szCs w:val="24"/>
        </w:rPr>
        <w:t xml:space="preserve">  WYNIKI</w:t>
      </w:r>
      <w:r w:rsidR="00342936">
        <w:rPr>
          <w:rFonts w:ascii="Times New Roman" w:hAnsi="Times New Roman" w:cs="Times New Roman"/>
          <w:b/>
          <w:sz w:val="24"/>
          <w:szCs w:val="24"/>
        </w:rPr>
        <w:t xml:space="preserve">    CZECHY</w:t>
      </w:r>
    </w:p>
    <w:p w:rsidR="004348BA" w:rsidRDefault="004348BA" w:rsidP="00B97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56065" cy="2295728"/>
            <wp:effectExtent l="19050" t="0" r="648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48BA" w:rsidRDefault="004348BA" w:rsidP="00B9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78635" cy="2587558"/>
            <wp:effectExtent l="1905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6BC1" w:rsidRDefault="001B6BC1" w:rsidP="00B9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84082" cy="2859932"/>
            <wp:effectExtent l="1905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6BC1" w:rsidRDefault="00C27E87" w:rsidP="0043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14875" cy="2247900"/>
            <wp:effectExtent l="1905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48AB" w:rsidRDefault="00E048AB" w:rsidP="0043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05375" cy="2581275"/>
            <wp:effectExtent l="1905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48AB" w:rsidRPr="004348BA" w:rsidRDefault="00B977EB" w:rsidP="0043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14875" cy="3076575"/>
            <wp:effectExtent l="1905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048AB" w:rsidRPr="004348BA" w:rsidSect="002E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48BA"/>
    <w:rsid w:val="001B6BC1"/>
    <w:rsid w:val="00225873"/>
    <w:rsid w:val="002E3C6E"/>
    <w:rsid w:val="00342936"/>
    <w:rsid w:val="004348BA"/>
    <w:rsid w:val="00580AA9"/>
    <w:rsid w:val="00681B37"/>
    <w:rsid w:val="006A4A2E"/>
    <w:rsid w:val="00770357"/>
    <w:rsid w:val="00B977EB"/>
    <w:rsid w:val="00C27E87"/>
    <w:rsid w:val="00D63195"/>
    <w:rsid w:val="00DC254A"/>
    <w:rsid w:val="00DC7F13"/>
    <w:rsid w:val="00E048AB"/>
    <w:rsid w:val="00F2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1. Czy Twoja mama pracuje?</a:t>
            </a:r>
          </a:p>
        </c:rich>
      </c:tx>
      <c:layout>
        <c:manualLayout>
          <c:xMode val="edge"/>
          <c:yMode val="edge"/>
          <c:x val="1.8259705488621141E-2"/>
          <c:y val="4.166666666666668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 Czy Twoja mama pracuje?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chwilowo nie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25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2. Jakie</a:t>
            </a:r>
            <a:r>
              <a:rPr lang="pl-PL" sz="12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wykształcenie posiada Twoja mama?</a:t>
            </a:r>
          </a:p>
        </c:rich>
      </c:tx>
      <c:layout>
        <c:manualLayout>
          <c:xMode val="edge"/>
          <c:yMode val="edge"/>
          <c:x val="2.906240886555846E-2"/>
          <c:y val="2.77777777777778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576051779935275"/>
          <c:w val="0.78153877444286257"/>
          <c:h val="0.7100323624595469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2. Jakiewykształcenie posiada Twoja mama?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średnie</c:v>
                </c:pt>
                <c:pt idx="1">
                  <c:v>zawodowe</c:v>
                </c:pt>
                <c:pt idx="2">
                  <c:v>wyższe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463840543917392"/>
          <c:y val="0.3982238870626616"/>
          <c:w val="0.13363311577907239"/>
          <c:h val="0.26625837952231407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3. Które z rodziców opiekuje się domem?</a:t>
            </a:r>
          </a:p>
        </c:rich>
      </c:tx>
      <c:layout>
        <c:manualLayout>
          <c:xMode val="edge"/>
          <c:yMode val="edge"/>
          <c:x val="3.4174757281553406E-2"/>
          <c:y val="3.66972477064220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3. Które z rodziców opiekuje się domem?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mama</c:v>
                </c:pt>
                <c:pt idx="1">
                  <c:v>rodzice dzielą obowiązki po równo</c:v>
                </c:pt>
                <c:pt idx="2">
                  <c:v>tata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4. Które z Twoich rodzicow utrzymuje rodzinę?</a:t>
            </a:r>
          </a:p>
        </c:rich>
      </c:tx>
      <c:layout>
        <c:manualLayout>
          <c:xMode val="edge"/>
          <c:yMode val="edge"/>
          <c:x val="7.016154158559279E-2"/>
          <c:y val="5.055292259083732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4. Które z Twoich rodzicow utrzymuje rodzinę?</c:v>
                </c:pt>
              </c:strCache>
            </c:strRef>
          </c:tx>
          <c:explosion val="25"/>
          <c:cat>
            <c:strRef>
              <c:f>Arkusz1!$A$2:$A$4</c:f>
              <c:strCache>
                <c:ptCount val="3"/>
                <c:pt idx="0">
                  <c:v>mama</c:v>
                </c:pt>
                <c:pt idx="1">
                  <c:v>oboje rodziców</c:v>
                </c:pt>
                <c:pt idx="2">
                  <c:v>tata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 algn="l"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5. Kto pomaga Ci w odrabianiu zadań domowych?</a:t>
            </a:r>
          </a:p>
        </c:rich>
      </c:tx>
      <c:layout>
        <c:manualLayout>
          <c:xMode val="edge"/>
          <c:yMode val="edge"/>
          <c:x val="7.9272727272727328E-2"/>
          <c:y val="7.8431372549019607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5. Kto pomaga Ci w odrabianiu zadań domowych?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nikt</c:v>
                </c:pt>
                <c:pt idx="1">
                  <c:v>mama</c:v>
                </c:pt>
                <c:pt idx="2">
                  <c:v>tata</c:v>
                </c:pt>
                <c:pt idx="3">
                  <c:v>oboje rodziców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6. Kto spędza z Tobą wolny czas, bawi się z Tobą?</a:t>
            </a:r>
          </a:p>
        </c:rich>
      </c:tx>
      <c:layout>
        <c:manualLayout>
          <c:xMode val="edge"/>
          <c:yMode val="edge"/>
          <c:x val="7.36666666666667E-2"/>
          <c:y val="3.100775193798448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6. Kto spędza z Tobą wolny czas, bawi się z Tobą?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nikt</c:v>
                </c:pt>
                <c:pt idx="1">
                  <c:v>mama</c:v>
                </c:pt>
                <c:pt idx="2">
                  <c:v>tata</c:v>
                </c:pt>
                <c:pt idx="3">
                  <c:v>oboje rodziców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43</Characters>
  <Application>Microsoft Office Word</Application>
  <DocSecurity>0</DocSecurity>
  <Lines>1</Lines>
  <Paragraphs>1</Paragraphs>
  <ScaleCrop>false</ScaleCrop>
  <Company>Zgada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ZgodaJ</dc:creator>
  <cp:keywords/>
  <dc:description/>
  <cp:lastModifiedBy>ZgodaJ</cp:lastModifiedBy>
  <cp:revision>4</cp:revision>
  <dcterms:created xsi:type="dcterms:W3CDTF">2012-03-11T09:28:00Z</dcterms:created>
  <dcterms:modified xsi:type="dcterms:W3CDTF">2012-04-01T14:01:00Z</dcterms:modified>
</cp:coreProperties>
</file>